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1292"/>
        <w:gridCol w:w="720"/>
        <w:gridCol w:w="2520"/>
        <w:gridCol w:w="2396"/>
      </w:tblGrid>
      <w:tr w:rsidR="00556873" w:rsidRPr="009D3AC0" w:rsidTr="009D3AC0">
        <w:trPr>
          <w:trHeight w:val="127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Pályázati adatlap</w:t>
            </w:r>
          </w:p>
          <w:p w:rsidR="00556873" w:rsidRPr="009D3AC0" w:rsidRDefault="00DF0050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2022</w:t>
            </w:r>
            <w:r w:rsidR="00556873"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. évi</w:t>
            </w:r>
          </w:p>
          <w:p w:rsidR="00C6370D" w:rsidRPr="009D3AC0" w:rsidRDefault="00C6370D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……………..…………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Pr="009D3AC0" w:rsidRDefault="00556873" w:rsidP="009D3AC0">
            <w:pPr>
              <w:snapToGrid w:val="0"/>
              <w:rPr>
                <w:rFonts w:asciiTheme="majorHAnsi" w:hAnsiTheme="majorHAnsi"/>
                <w:i/>
                <w:sz w:val="22"/>
                <w:szCs w:val="22"/>
                <w:vertAlign w:val="subscript"/>
              </w:rPr>
            </w:pPr>
            <w:r w:rsidRPr="009D3AC0">
              <w:rPr>
                <w:rFonts w:asciiTheme="majorHAnsi" w:hAnsiTheme="majorHAnsi"/>
                <w:i/>
                <w:sz w:val="22"/>
                <w:szCs w:val="22"/>
                <w:vertAlign w:val="subscript"/>
              </w:rPr>
              <w:t>Érkezett – iktatószám:</w:t>
            </w:r>
          </w:p>
        </w:tc>
      </w:tr>
      <w:tr w:rsidR="00556873" w:rsidRPr="009D3AC0" w:rsidTr="009D3AC0">
        <w:trPr>
          <w:trHeight w:val="96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Berettyóújfalu Város Önkormányzata Képviselő-testülete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0E1D85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E1D85">
              <w:rPr>
                <w:rFonts w:asciiTheme="majorHAnsi" w:hAnsiTheme="majorHAnsi"/>
                <w:b/>
                <w:sz w:val="26"/>
                <w:szCs w:val="26"/>
              </w:rPr>
              <w:t>A pályázó neve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íme/székhelye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667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J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ogállása</w:t>
            </w:r>
          </w:p>
        </w:tc>
        <w:tc>
          <w:tcPr>
            <w:tcW w:w="6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83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0E1D85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E1D85">
              <w:rPr>
                <w:rFonts w:asciiTheme="majorHAnsi" w:hAnsiTheme="majorHAnsi"/>
                <w:b/>
                <w:sz w:val="26"/>
                <w:szCs w:val="26"/>
              </w:rPr>
              <w:t>A pályázott cél megnevezése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pályázott cél ismertetése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106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 xml:space="preserve">Pályázatért felelős neve, </w:t>
            </w:r>
            <w:r w:rsidR="007C52BE" w:rsidRPr="009D3AC0">
              <w:rPr>
                <w:rFonts w:asciiTheme="majorHAnsi" w:hAnsiTheme="majorHAnsi"/>
                <w:sz w:val="26"/>
                <w:szCs w:val="26"/>
              </w:rPr>
              <w:t>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pályázott cél tervezett részletes költségvetése</w:t>
            </w:r>
          </w:p>
        </w:tc>
      </w:tr>
      <w:tr w:rsidR="00556873" w:rsidRPr="009D3AC0" w:rsidTr="009D3AC0">
        <w:trPr>
          <w:trHeight w:val="159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556873" w:rsidRPr="009D3AC0" w:rsidRDefault="00556873" w:rsidP="009D3AC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556873" w:rsidRPr="009D3AC0" w:rsidRDefault="00556873" w:rsidP="009D3AC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t</w:t>
            </w:r>
          </w:p>
          <w:p w:rsidR="00556873" w:rsidRPr="009D3AC0" w:rsidRDefault="00556873" w:rsidP="009D3AC0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556873" w:rsidRPr="009D3AC0" w:rsidRDefault="00556873" w:rsidP="009D3AC0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</w:tc>
      </w:tr>
      <w:tr w:rsidR="00556873" w:rsidRPr="009D3AC0" w:rsidTr="009D3AC0">
        <w:trPr>
          <w:trHeight w:val="556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righ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9D3AC0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righ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9D3AC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Egyéb forrásból származó támogatások</w:t>
            </w:r>
          </w:p>
        </w:tc>
      </w:tr>
      <w:tr w:rsidR="009D3AC0" w:rsidRPr="009D3AC0" w:rsidTr="009D3AC0">
        <w:trPr>
          <w:trHeight w:val="1612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D3AC0" w:rsidRPr="009D3AC0" w:rsidRDefault="009D3AC0" w:rsidP="00DC72B8">
            <w:pPr>
              <w:snapToGrid w:val="0"/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9D3AC0" w:rsidRPr="009D3AC0" w:rsidRDefault="009D3AC0" w:rsidP="00DC72B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9D3AC0" w:rsidRPr="009D3AC0" w:rsidRDefault="009D3AC0" w:rsidP="00DC72B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C0" w:rsidRPr="009D3AC0" w:rsidRDefault="009D3AC0" w:rsidP="00DC72B8">
            <w:pPr>
              <w:snapToGrid w:val="0"/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</w:t>
            </w:r>
            <w:r w:rsidRPr="009D3AC0">
              <w:rPr>
                <w:rFonts w:asciiTheme="majorHAnsi" w:hAnsiTheme="majorHAnsi"/>
                <w:sz w:val="26"/>
                <w:szCs w:val="26"/>
              </w:rPr>
              <w:t>t</w:t>
            </w:r>
          </w:p>
          <w:p w:rsidR="009D3AC0" w:rsidRPr="009D3AC0" w:rsidRDefault="009D3AC0" w:rsidP="00DC72B8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9D3AC0" w:rsidRPr="009D3AC0" w:rsidRDefault="009D3AC0" w:rsidP="00DC72B8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</w:tc>
      </w:tr>
      <w:tr w:rsidR="00556873" w:rsidRPr="009D3AC0" w:rsidTr="009D3AC0">
        <w:trPr>
          <w:trHeight w:val="633"/>
        </w:trPr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jc w:val="right"/>
              <w:rPr>
                <w:rFonts w:asciiTheme="majorHAnsi" w:hAnsiTheme="majorHAnsi"/>
                <w:sz w:val="12"/>
                <w:szCs w:val="12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1822CA">
        <w:trPr>
          <w:trHeight w:val="125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1822CA">
            <w:pPr>
              <w:tabs>
                <w:tab w:val="right" w:leader="underscore" w:pos="8545"/>
              </w:tabs>
              <w:snapToGrid w:val="0"/>
              <w:spacing w:line="360" w:lineRule="auto"/>
              <w:ind w:left="182"/>
              <w:rPr>
                <w:rFonts w:asciiTheme="majorHAnsi" w:eastAsia="Webdings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Számlavezető</w:t>
            </w:r>
            <w:r w:rsidR="001822CA">
              <w:rPr>
                <w:rFonts w:asciiTheme="majorHAnsi" w:hAnsiTheme="majorHAnsi"/>
                <w:sz w:val="26"/>
                <w:szCs w:val="26"/>
              </w:rPr>
              <w:t xml:space="preserve"> pénzintézet megnevezése</w:t>
            </w:r>
            <w:r>
              <w:rPr>
                <w:rFonts w:asciiTheme="majorHAnsi" w:hAnsiTheme="majorHAnsi"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</w:p>
          <w:p w:rsidR="00556873" w:rsidRPr="009D3AC0" w:rsidRDefault="001822CA" w:rsidP="001822CA">
            <w:pPr>
              <w:tabs>
                <w:tab w:val="right" w:leader="underscore" w:pos="8545"/>
              </w:tabs>
              <w:spacing w:line="360" w:lineRule="auto"/>
              <w:ind w:left="182" w:right="-132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1822CA">
              <w:rPr>
                <w:rFonts w:asciiTheme="majorHAnsi" w:eastAsia="Webdings" w:hAnsiTheme="majorHAnsi"/>
                <w:b/>
                <w:sz w:val="26"/>
                <w:szCs w:val="26"/>
              </w:rPr>
              <w:t>Banksz</w:t>
            </w:r>
            <w:r w:rsidR="009D3AC0" w:rsidRPr="001822CA">
              <w:rPr>
                <w:rFonts w:asciiTheme="majorHAnsi" w:eastAsia="Webdings" w:hAnsiTheme="majorHAnsi"/>
                <w:b/>
                <w:sz w:val="26"/>
                <w:szCs w:val="26"/>
              </w:rPr>
              <w:t>ámlaszám</w:t>
            </w:r>
            <w:r w:rsidR="009D3AC0">
              <w:rPr>
                <w:rFonts w:asciiTheme="majorHAnsi" w:eastAsia="Webdings" w:hAnsiTheme="majorHAnsi"/>
                <w:sz w:val="26"/>
                <w:szCs w:val="26"/>
              </w:rPr>
              <w:t>:</w:t>
            </w:r>
            <w:r w:rsidR="009D3AC0">
              <w:rPr>
                <w:rFonts w:asciiTheme="majorHAnsi" w:eastAsia="Webdings" w:hAnsiTheme="majorHAnsi"/>
                <w:sz w:val="26"/>
                <w:szCs w:val="26"/>
              </w:rPr>
              <w:tab/>
            </w:r>
          </w:p>
        </w:tc>
      </w:tr>
      <w:tr w:rsidR="00556873" w:rsidRPr="009D3AC0" w:rsidTr="001822CA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Nyilatkozat</w:t>
            </w: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I.</w:t>
            </w:r>
          </w:p>
          <w:p w:rsidR="00556873" w:rsidRPr="009D3AC0" w:rsidRDefault="00556873" w:rsidP="009D3AC0">
            <w:pPr>
              <w:ind w:left="-93" w:right="-3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Kérelmünket egyidejűleg azonos célra, az alábbi helyekre nyújtottuk be: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_________________________________________ vezetők 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Bizottság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II.</w:t>
            </w:r>
          </w:p>
          <w:p w:rsidR="004C1FF6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Jelen kérelmünkön kívül a tárgyévben az a</w:t>
            </w:r>
            <w:r w:rsidR="004C1FF6"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lábbi támogatásban részesültünk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célra a költségvetési rend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elet </w:t>
            </w:r>
            <w:r>
              <w:rPr>
                <w:rFonts w:asciiTheme="majorHAnsi" w:hAnsiTheme="majorHAnsi"/>
                <w:sz w:val="26"/>
                <w:szCs w:val="26"/>
              </w:rPr>
              <w:t>________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>sora terhére</w:t>
            </w:r>
            <w:r>
              <w:rPr>
                <w:rFonts w:asciiTheme="majorHAnsi" w:hAnsiTheme="majorHAnsi"/>
                <w:sz w:val="26"/>
                <w:szCs w:val="26"/>
              </w:rPr>
              <w:t>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556873" w:rsidRPr="009D3AC0" w:rsidRDefault="001822CA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célra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polgármesteri keretből</w:t>
            </w:r>
            <w:r>
              <w:rPr>
                <w:rFonts w:asciiTheme="majorHAnsi" w:hAnsiTheme="majorHAnsi"/>
                <w:sz w:val="26"/>
                <w:szCs w:val="26"/>
              </w:rPr>
              <w:t>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4C1FF6" w:rsidRPr="009D3AC0" w:rsidRDefault="001822CA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célra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Bizott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ságtól </w:t>
            </w:r>
            <w:r>
              <w:rPr>
                <w:rFonts w:asciiTheme="majorHAnsi" w:hAnsiTheme="majorHAnsi"/>
                <w:sz w:val="26"/>
                <w:szCs w:val="26"/>
              </w:rPr>
              <w:t>_________________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556873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1822C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22CA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Kijelentem, hogy a fenti a</w:t>
            </w:r>
            <w:r w:rsidR="001822CA">
              <w:rPr>
                <w:rFonts w:asciiTheme="majorHAnsi" w:hAnsiTheme="majorHAnsi"/>
                <w:sz w:val="26"/>
                <w:szCs w:val="26"/>
              </w:rPr>
              <w:t>datok a valóságnak megfelelnek.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Kötelezettséget vállalok arra, hogy az elnyert pénzösszeg felhasználásáról a</w:t>
            </w: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 xml:space="preserve"> megállapodásban foglaltak szerint elszámolok</w:t>
            </w:r>
            <w:r w:rsidRPr="009D3AC0">
              <w:rPr>
                <w:rFonts w:asciiTheme="majorHAnsi" w:hAnsiTheme="majorHAnsi"/>
                <w:sz w:val="26"/>
                <w:szCs w:val="26"/>
              </w:rPr>
              <w:t xml:space="preserve"> a támogatást nyújtó részére.</w:t>
            </w:r>
          </w:p>
        </w:tc>
      </w:tr>
      <w:tr w:rsidR="00556873" w:rsidRPr="009D3AC0" w:rsidTr="009D3AC0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9D3AC0" w:rsidP="009D3AC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Berettyóújfalu, 202</w:t>
            </w:r>
            <w:r w:rsidR="000E1D85">
              <w:rPr>
                <w:rFonts w:asciiTheme="majorHAnsi" w:hAnsiTheme="majorHAnsi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</w:rPr>
              <w:t>____________________</w:t>
            </w:r>
          </w:p>
          <w:p w:rsidR="00556873" w:rsidRDefault="00556873" w:rsidP="001822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822CA" w:rsidRPr="009D3AC0" w:rsidRDefault="001822CA" w:rsidP="001822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9D3AC0" w:rsidP="009D3AC0">
            <w:pPr>
              <w:tabs>
                <w:tab w:val="left" w:pos="3955"/>
                <w:tab w:val="left" w:leader="underscore" w:pos="8545"/>
              </w:tabs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</w:p>
          <w:p w:rsidR="00556873" w:rsidRPr="009D3AC0" w:rsidRDefault="009D3AC0" w:rsidP="009D3AC0">
            <w:pPr>
              <w:tabs>
                <w:tab w:val="center" w:pos="622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sz w:val="26"/>
                <w:szCs w:val="26"/>
              </w:rPr>
              <w:tab/>
            </w:r>
            <w:r w:rsidR="00556873"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kérelmező neve, aláírása</w:t>
            </w:r>
          </w:p>
          <w:p w:rsidR="00556873" w:rsidRPr="009D3AC0" w:rsidRDefault="00556873" w:rsidP="009D3AC0">
            <w:pPr>
              <w:rPr>
                <w:rFonts w:asciiTheme="majorHAnsi" w:hAnsiTheme="majorHAnsi"/>
              </w:rPr>
            </w:pPr>
            <w:r w:rsidRPr="009D3AC0">
              <w:rPr>
                <w:rFonts w:asciiTheme="majorHAnsi" w:hAnsiTheme="majorHAnsi"/>
                <w:i/>
              </w:rPr>
              <w:t>Az adatlap oszlopai és sorai szükség szerint bővíthetőek!</w:t>
            </w:r>
          </w:p>
        </w:tc>
      </w:tr>
    </w:tbl>
    <w:p w:rsidR="00A63B3C" w:rsidRPr="009D3AC0" w:rsidRDefault="00A63B3C">
      <w:pPr>
        <w:rPr>
          <w:rFonts w:asciiTheme="majorHAnsi" w:hAnsiTheme="majorHAnsi"/>
        </w:rPr>
      </w:pPr>
    </w:p>
    <w:sectPr w:rsidR="00A63B3C" w:rsidRPr="009D3AC0" w:rsidSect="009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3"/>
    <w:rsid w:val="000E1D85"/>
    <w:rsid w:val="00173F5B"/>
    <w:rsid w:val="001822CA"/>
    <w:rsid w:val="00235643"/>
    <w:rsid w:val="004C1FF6"/>
    <w:rsid w:val="00556873"/>
    <w:rsid w:val="007C52BE"/>
    <w:rsid w:val="008E0F6C"/>
    <w:rsid w:val="009D3AC0"/>
    <w:rsid w:val="00A63B3C"/>
    <w:rsid w:val="00B80B45"/>
    <w:rsid w:val="00C6370D"/>
    <w:rsid w:val="00D92C05"/>
    <w:rsid w:val="00D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C710-ABE3-4FB9-8912-224861A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Mező Ildikó</cp:lastModifiedBy>
  <cp:revision>9</cp:revision>
  <dcterms:created xsi:type="dcterms:W3CDTF">2019-02-11T10:17:00Z</dcterms:created>
  <dcterms:modified xsi:type="dcterms:W3CDTF">2022-02-24T13:13:00Z</dcterms:modified>
</cp:coreProperties>
</file>