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3A1" w14:textId="77777777" w:rsidR="00AD14FF" w:rsidRDefault="00AD14FF" w:rsidP="00AD14FF">
      <w:pPr>
        <w:pStyle w:val="Cmsor3"/>
        <w:jc w:val="center"/>
      </w:pPr>
      <w:bookmarkStart w:id="0" w:name="_Toc2337324"/>
      <w:r>
        <w:t>Összeférhetetlenségi nyilatkozat</w:t>
      </w:r>
      <w:bookmarkEnd w:id="0"/>
    </w:p>
    <w:p w14:paraId="055B04BD" w14:textId="77777777" w:rsidR="00AD14FF" w:rsidRDefault="00AD14FF" w:rsidP="00AD14FF">
      <w:pPr>
        <w:rPr>
          <w:rFonts w:ascii="Calibri Light" w:hAnsi="Calibri Light"/>
        </w:rPr>
      </w:pPr>
    </w:p>
    <w:p w14:paraId="0FD173B2" w14:textId="70E43D01" w:rsidR="00AD14FF" w:rsidRDefault="00AD14FF" w:rsidP="00AD14FF">
      <w:pPr>
        <w:spacing w:line="480" w:lineRule="auto"/>
        <w:jc w:val="both"/>
        <w:rPr>
          <w:rFonts w:asciiTheme="majorHAnsi" w:hAnsiTheme="majorHAnsi"/>
        </w:rPr>
      </w:pPr>
      <w:r w:rsidRPr="00CD2EE7">
        <w:rPr>
          <w:rFonts w:asciiTheme="majorHAnsi" w:hAnsiTheme="majorHAnsi"/>
        </w:rPr>
        <w:t>Alulírott_____________________________ (születési hely, dátum_________________________, anyja neve:</w:t>
      </w:r>
      <w:r w:rsidR="0064236C">
        <w:rPr>
          <w:rFonts w:asciiTheme="majorHAnsi" w:hAnsiTheme="majorHAnsi"/>
        </w:rPr>
        <w:t>___</w:t>
      </w:r>
      <w:r w:rsidRPr="00CD2EE7">
        <w:rPr>
          <w:rFonts w:asciiTheme="majorHAnsi" w:hAnsiTheme="majorHAnsi"/>
        </w:rPr>
        <w:t xml:space="preserve">__________________________, </w:t>
      </w:r>
      <w:r w:rsidR="0064236C">
        <w:rPr>
          <w:rFonts w:asciiTheme="majorHAnsi" w:hAnsiTheme="majorHAnsi"/>
        </w:rPr>
        <w:t xml:space="preserve">     </w:t>
      </w:r>
      <w:r w:rsidRPr="00CD2EE7">
        <w:rPr>
          <w:rFonts w:asciiTheme="majorHAnsi" w:hAnsiTheme="majorHAnsi"/>
        </w:rPr>
        <w:t xml:space="preserve">adószáma_____________________________) Berettyóújfalu Város Önkormányzata EFOP-1.2.11-16-2017-00039 azonosítószámú, „Fiatalok helyben maradásának ösztönzése Berettyóújfaluban" elnevezésű projektjének ösztönző rendszerének pályázójaként nyilatkozom, hogy </w:t>
      </w:r>
      <w:r>
        <w:rPr>
          <w:rFonts w:asciiTheme="majorHAnsi" w:hAnsiTheme="majorHAnsi"/>
        </w:rPr>
        <w:t>az alábbi összeférhetetlenségi okok nem állnak fent a lentebb felsorolt személyekkel:</w:t>
      </w:r>
    </w:p>
    <w:p w14:paraId="71502D82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 xml:space="preserve">Berettyóújfalu Város Önkormányzata és költségvetési szervei, és 100%-os tulajdonban lévő gazdasági társasága vezető tisztségviselője, </w:t>
      </w:r>
    </w:p>
    <w:p w14:paraId="2BEEB6C2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 xml:space="preserve">az önkormányzati képviselőtestület tagja, </w:t>
      </w:r>
    </w:p>
    <w:p w14:paraId="7FE604EB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>az Önkormányzat döntéshozója</w:t>
      </w:r>
    </w:p>
    <w:p w14:paraId="3657A069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>a Polgármesteri Hivatal azon munkatársai, akik részt vesznek a döntés előkészítésében</w:t>
      </w:r>
    </w:p>
    <w:p w14:paraId="5AB1AB7E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>Humánpolitikai Bizottság tagjai</w:t>
      </w:r>
    </w:p>
    <w:p w14:paraId="6D0CE852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>valamint fentiek PTK szerinti közeli hozzátartozója</w:t>
      </w:r>
    </w:p>
    <w:p w14:paraId="2339930B" w14:textId="77777777" w:rsidR="00AD14FF" w:rsidRPr="0066341E" w:rsidRDefault="00AD14FF" w:rsidP="00AD14FF">
      <w:pPr>
        <w:numPr>
          <w:ilvl w:val="0"/>
          <w:numId w:val="1"/>
        </w:numPr>
        <w:spacing w:line="480" w:lineRule="auto"/>
        <w:jc w:val="both"/>
        <w:rPr>
          <w:rFonts w:asciiTheme="majorHAnsi" w:hAnsiTheme="majorHAnsi"/>
        </w:rPr>
      </w:pPr>
      <w:r w:rsidRPr="0066341E">
        <w:rPr>
          <w:rFonts w:asciiTheme="majorHAnsi" w:hAnsiTheme="majorHAnsi"/>
        </w:rPr>
        <w:t>a pályázattal kapcsolatosan döntéshozóként eljáró személy</w:t>
      </w:r>
    </w:p>
    <w:p w14:paraId="72CACD35" w14:textId="77777777" w:rsidR="00AD14FF" w:rsidRDefault="00AD14FF" w:rsidP="00AD14FF">
      <w:pPr>
        <w:jc w:val="both"/>
        <w:rPr>
          <w:rFonts w:asciiTheme="majorHAnsi" w:hAnsiTheme="majorHAnsi"/>
        </w:rPr>
      </w:pPr>
    </w:p>
    <w:p w14:paraId="692F5DA4" w14:textId="0CBEC0A8" w:rsidR="00AD14FF" w:rsidRDefault="00AD14FF" w:rsidP="00AD14F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Berettyóújfalu,</w:t>
      </w:r>
      <w:r w:rsidR="006423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</w:t>
      </w:r>
    </w:p>
    <w:p w14:paraId="5928524A" w14:textId="77777777" w:rsidR="00AD14FF" w:rsidRDefault="00AD14FF" w:rsidP="00AD14FF">
      <w:pPr>
        <w:jc w:val="both"/>
        <w:rPr>
          <w:rFonts w:asciiTheme="majorHAnsi" w:hAnsiTheme="majorHAnsi"/>
        </w:rPr>
      </w:pPr>
    </w:p>
    <w:p w14:paraId="7AE9C86E" w14:textId="77777777" w:rsidR="00AD14FF" w:rsidRDefault="00AD14FF" w:rsidP="00AD14FF">
      <w:pPr>
        <w:jc w:val="both"/>
        <w:rPr>
          <w:rFonts w:asciiTheme="majorHAnsi" w:hAnsiTheme="majorHAnsi"/>
        </w:rPr>
      </w:pPr>
    </w:p>
    <w:p w14:paraId="75BB2536" w14:textId="77777777" w:rsidR="00AD14FF" w:rsidRDefault="00AD14FF" w:rsidP="00AD14FF">
      <w:pPr>
        <w:ind w:left="609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</w:t>
      </w:r>
    </w:p>
    <w:p w14:paraId="278F6F32" w14:textId="77777777" w:rsidR="00AD14FF" w:rsidRPr="00CD2EE7" w:rsidRDefault="00AD14FF" w:rsidP="00AD14FF">
      <w:pPr>
        <w:ind w:left="609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aláírás</w:t>
      </w:r>
    </w:p>
    <w:p w14:paraId="6CE07647" w14:textId="77777777" w:rsidR="005A5BD9" w:rsidRDefault="005A5BD9"/>
    <w:sectPr w:rsidR="005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C3A"/>
    <w:multiLevelType w:val="hybridMultilevel"/>
    <w:tmpl w:val="7AB011A0"/>
    <w:lvl w:ilvl="0" w:tplc="5AF49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F"/>
    <w:rsid w:val="005A5BD9"/>
    <w:rsid w:val="0064236C"/>
    <w:rsid w:val="00A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E62"/>
  <w15:chartTrackingRefBased/>
  <w15:docId w15:val="{43929BC1-2411-4DAA-A8A2-6D5371D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4FF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1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D14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Mészáros Gabriella</dc:creator>
  <cp:keywords/>
  <dc:description/>
  <cp:lastModifiedBy>Baka Vince</cp:lastModifiedBy>
  <cp:revision>2</cp:revision>
  <cp:lastPrinted>2021-05-10T10:17:00Z</cp:lastPrinted>
  <dcterms:created xsi:type="dcterms:W3CDTF">2021-05-10T09:31:00Z</dcterms:created>
  <dcterms:modified xsi:type="dcterms:W3CDTF">2021-05-10T10:19:00Z</dcterms:modified>
</cp:coreProperties>
</file>